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D0" w:rsidRDefault="00644AD0" w:rsidP="00644AD0">
      <w:r>
        <w:t>Домашнее задание:</w:t>
      </w:r>
    </w:p>
    <w:p w:rsidR="00644AD0" w:rsidRDefault="00644AD0" w:rsidP="00644AD0">
      <w:r>
        <w:t>Выучить отмеченные слова</w:t>
      </w:r>
    </w:p>
    <w:p w:rsidR="00644AD0" w:rsidRDefault="00644AD0" w:rsidP="00644AD0">
      <w:r>
        <w:t>Учебник стр. 61 упр 1,2</w:t>
      </w:r>
    </w:p>
    <w:p w:rsidR="00644AD0" w:rsidRDefault="00644AD0" w:rsidP="00644AD0">
      <w:r>
        <w:t>РТ  стр 36 упр 3</w:t>
      </w:r>
    </w:p>
    <w:p w:rsidR="00000000" w:rsidRDefault="00644AD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44AD0"/>
    <w:rsid w:val="00644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2017-01-25T04:57:00Z</dcterms:created>
  <dcterms:modified xsi:type="dcterms:W3CDTF">2017-01-25T04:57:00Z</dcterms:modified>
</cp:coreProperties>
</file>